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2B547" w14:textId="624B140A" w:rsidR="00912A81" w:rsidRDefault="00912A81">
      <w:r>
        <w:t>[On Company Letterhead]</w:t>
      </w:r>
    </w:p>
    <w:p w14:paraId="04C10417" w14:textId="77777777" w:rsidR="00912A81" w:rsidRDefault="00912A81"/>
    <w:p w14:paraId="24D7BA6F" w14:textId="1D313B6A" w:rsidR="00993C20" w:rsidRDefault="00993C20">
      <w:r>
        <w:t xml:space="preserve">[FirstName </w:t>
      </w:r>
      <w:proofErr w:type="spellStart"/>
      <w:r>
        <w:t>LastName</w:t>
      </w:r>
      <w:proofErr w:type="spellEnd"/>
      <w:r>
        <w:t>]</w:t>
      </w:r>
    </w:p>
    <w:p w14:paraId="7685A9F7" w14:textId="1C3C83D3" w:rsidR="00993C20" w:rsidRDefault="00993C20">
      <w:r>
        <w:t>[Work Location City, State]</w:t>
      </w:r>
    </w:p>
    <w:p w14:paraId="474413B9" w14:textId="77777777" w:rsidR="00993C20" w:rsidRDefault="00993C20"/>
    <w:p w14:paraId="64E73ADA" w14:textId="6D19781E" w:rsidR="00596B1B" w:rsidRDefault="00993C20">
      <w:r>
        <w:t>Dear [employee first name]:</w:t>
      </w:r>
    </w:p>
    <w:p w14:paraId="05220E0A" w14:textId="068141EB" w:rsidR="00993C20" w:rsidRDefault="00993C20"/>
    <w:p w14:paraId="27CA9543" w14:textId="47B29415" w:rsidR="00993C20" w:rsidRDefault="00993C20">
      <w:r>
        <w:t>As you know, we have encountered the financial need to shut down our operations for an unknown length of time, due to consequences of the Coronavirus (COVID19) pandemic. We deeply regret the hardship this may cause to you financially and otherwise, and we wish there had been another way to weather this terrible event.</w:t>
      </w:r>
    </w:p>
    <w:p w14:paraId="70CB5F3F" w14:textId="687C5945" w:rsidR="00993C20" w:rsidRDefault="00993C20">
      <w:r>
        <w:t xml:space="preserve">The start date of your furlough from work at [Company] is [day of week], [Month Day]. </w:t>
      </w:r>
    </w:p>
    <w:p w14:paraId="05798BD4" w14:textId="0AA9D3EB" w:rsidR="00993C20" w:rsidRDefault="00993C20">
      <w:r>
        <w:t xml:space="preserve">The estimated end date of </w:t>
      </w:r>
      <w:bookmarkStart w:id="0" w:name="_GoBack"/>
      <w:r>
        <w:t xml:space="preserve">your </w:t>
      </w:r>
      <w:bookmarkEnd w:id="0"/>
      <w:r>
        <w:t>furlough is [date at least far enough out to allow an employee to collect Unemployment Insurance in the applicable State</w:t>
      </w:r>
      <w:r w:rsidR="002912BF">
        <w:t xml:space="preserve">], which may be revised to a later date as needed. </w:t>
      </w:r>
      <w:r w:rsidR="00912A81">
        <w:t>If so, we will notify you in writing. This said, please wait for confirmation by your manager before returning to work.</w:t>
      </w:r>
    </w:p>
    <w:p w14:paraId="6C46DC23" w14:textId="3CABE9F4" w:rsidR="002912BF" w:rsidRDefault="002912BF">
      <w:r>
        <w:t xml:space="preserve">[If applicable:] Your health insurance benefits will not be affected unless the furlough lasts beyond [number of days specified in health insurance contract, usually 30 days), in which you will receive information on coverage continuation through [COBRA or applicable mini-COBRA law]. </w:t>
      </w:r>
    </w:p>
    <w:p w14:paraId="02E40F22" w14:textId="62D29444" w:rsidR="002912BF" w:rsidRDefault="002912BF">
      <w:r>
        <w:t xml:space="preserve">Please </w:t>
      </w:r>
      <w:r w:rsidR="00912A81">
        <w:t xml:space="preserve">use the dates in this letter, and the letter itself if requested, to support a claim for unemployment insurance to help carry you through this difficult time financially. You may apply online at [add link to word ‘online’ and spell out here for those who will be reading this letter on paper]. </w:t>
      </w:r>
    </w:p>
    <w:p w14:paraId="438EE83E" w14:textId="695BDC6F" w:rsidR="00912A81" w:rsidRDefault="00912A81">
      <w:r>
        <w:t xml:space="preserve">We wish you the very best possible health and outcomes for you and your </w:t>
      </w:r>
      <w:proofErr w:type="gramStart"/>
      <w:r>
        <w:t>loved-ones</w:t>
      </w:r>
      <w:proofErr w:type="gramEnd"/>
      <w:r>
        <w:t xml:space="preserve">, through this difficult time. We look forward to working with you again soon. </w:t>
      </w:r>
    </w:p>
    <w:p w14:paraId="0424871D" w14:textId="08600F86" w:rsidR="00912A81" w:rsidRDefault="00912A81"/>
    <w:p w14:paraId="68402CB1" w14:textId="3C98A322" w:rsidR="00912A81" w:rsidRDefault="00912A81">
      <w:r>
        <w:t>Sincerely,</w:t>
      </w:r>
    </w:p>
    <w:p w14:paraId="46B73448" w14:textId="7D5D7B54" w:rsidR="00912A81" w:rsidRDefault="00912A81"/>
    <w:p w14:paraId="0651492B" w14:textId="3F04971C" w:rsidR="00912A81" w:rsidRDefault="00912A81">
      <w:r>
        <w:t>[Name]</w:t>
      </w:r>
    </w:p>
    <w:p w14:paraId="2E25F117" w14:textId="711A61D8" w:rsidR="00912A81" w:rsidRDefault="00912A81">
      <w:r>
        <w:t>Title, Company</w:t>
      </w:r>
    </w:p>
    <w:p w14:paraId="4809E580" w14:textId="3EB63BE3" w:rsidR="00912A81" w:rsidRDefault="00912A81"/>
    <w:p w14:paraId="70244BE1" w14:textId="77777777" w:rsidR="00912A81" w:rsidRDefault="00912A81"/>
    <w:sectPr w:rsidR="00912A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C20"/>
    <w:rsid w:val="002912BF"/>
    <w:rsid w:val="00395AE8"/>
    <w:rsid w:val="00816CDE"/>
    <w:rsid w:val="00912A81"/>
    <w:rsid w:val="00993C20"/>
    <w:rsid w:val="00AC482D"/>
    <w:rsid w:val="00F85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AD965"/>
  <w15:chartTrackingRefBased/>
  <w15:docId w15:val="{E0D2DEBC-FDFE-446C-B59C-E974947D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7E675DB350EC499086DEF7AC889AF5" ma:contentTypeVersion="12" ma:contentTypeDescription="Create a new document." ma:contentTypeScope="" ma:versionID="9107dfaf00d0b948374537265ab15d84">
  <xsd:schema xmlns:xsd="http://www.w3.org/2001/XMLSchema" xmlns:xs="http://www.w3.org/2001/XMLSchema" xmlns:p="http://schemas.microsoft.com/office/2006/metadata/properties" xmlns:ns3="a6893fc7-4f71-4b8a-af01-de8857e50034" xmlns:ns4="c6cae489-3696-460f-91e9-e74cbbaee30e" targetNamespace="http://schemas.microsoft.com/office/2006/metadata/properties" ma:root="true" ma:fieldsID="fb5f37670548eec211fe95de1fb97cee" ns3:_="" ns4:_="">
    <xsd:import namespace="a6893fc7-4f71-4b8a-af01-de8857e50034"/>
    <xsd:import namespace="c6cae489-3696-460f-91e9-e74cbbaee30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93fc7-4f71-4b8a-af01-de8857e5003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cae489-3696-460f-91e9-e74cbbaee30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5FB1BD-A203-4307-B395-C7EDA798B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93fc7-4f71-4b8a-af01-de8857e50034"/>
    <ds:schemaRef ds:uri="c6cae489-3696-460f-91e9-e74cbbaee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C0403A-F395-4FDD-958A-404B5C7E26EA}">
  <ds:schemaRefs>
    <ds:schemaRef ds:uri="http://schemas.microsoft.com/sharepoint/v3/contenttype/forms"/>
  </ds:schemaRefs>
</ds:datastoreItem>
</file>

<file path=customXml/itemProps3.xml><?xml version="1.0" encoding="utf-8"?>
<ds:datastoreItem xmlns:ds="http://schemas.openxmlformats.org/officeDocument/2006/customXml" ds:itemID="{02441071-7CCF-4800-844A-6A8587CB2E3A}">
  <ds:schemaRefs>
    <ds:schemaRef ds:uri="http://purl.org/dc/elements/1.1/"/>
    <ds:schemaRef ds:uri="http://schemas.openxmlformats.org/package/2006/metadata/core-properties"/>
    <ds:schemaRef ds:uri="http://purl.org/dc/terms/"/>
    <ds:schemaRef ds:uri="c6cae489-3696-460f-91e9-e74cbbaee30e"/>
    <ds:schemaRef ds:uri="http://www.w3.org/XML/1998/namespace"/>
    <ds:schemaRef ds:uri="http://schemas.microsoft.com/office/2006/documentManagement/types"/>
    <ds:schemaRef ds:uri="http://schemas.microsoft.com/office/2006/metadata/properties"/>
    <ds:schemaRef ds:uri="a6893fc7-4f71-4b8a-af01-de8857e50034"/>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Dodson</dc:creator>
  <cp:keywords/>
  <dc:description/>
  <cp:lastModifiedBy>Natalie Dodson</cp:lastModifiedBy>
  <cp:revision>2</cp:revision>
  <dcterms:created xsi:type="dcterms:W3CDTF">2020-03-16T22:26:00Z</dcterms:created>
  <dcterms:modified xsi:type="dcterms:W3CDTF">2020-03-16T22:26:00Z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0x010100E47E675DB350EC499086DEF7AC889AF5</vt:lpwstr>
  </property>
</Properties>
</file>